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42B" w:rsidRPr="004A6C77" w:rsidRDefault="00C1142B" w:rsidP="00C1142B">
      <w:pPr>
        <w:spacing w:after="0" w:line="240" w:lineRule="auto"/>
        <w:ind w:right="-5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ОБЩЕСТВЕННАЯ</w:t>
      </w:r>
      <w:r w:rsidRPr="004A6C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="00A163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ФЕДЕРАЦИЯ</w:t>
      </w:r>
      <w:r w:rsidRPr="004A6C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ПРОФСОЮЗОВ НОВОСИБИРСКОЙ ОБЛАСТИ</w:t>
      </w:r>
    </w:p>
    <w:p w:rsidR="00C1142B" w:rsidRPr="004A6C77" w:rsidRDefault="00C1142B" w:rsidP="00C1142B">
      <w:pPr>
        <w:spacing w:after="0" w:line="240" w:lineRule="auto"/>
        <w:ind w:right="-5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142B" w:rsidRPr="004A6C77" w:rsidRDefault="00C1142B" w:rsidP="00C1142B">
      <w:pPr>
        <w:spacing w:after="0" w:line="240" w:lineRule="auto"/>
        <w:ind w:right="-5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142B" w:rsidRPr="004A6C77" w:rsidRDefault="00C1142B" w:rsidP="00C1142B">
      <w:pPr>
        <w:keepNext/>
        <w:spacing w:after="0" w:line="240" w:lineRule="auto"/>
        <w:ind w:right="-58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6C77">
        <w:rPr>
          <w:rFonts w:ascii="Times New Roman" w:eastAsia="Times New Roman" w:hAnsi="Times New Roman"/>
          <w:b/>
          <w:sz w:val="28"/>
          <w:szCs w:val="28"/>
          <w:lang w:eastAsia="ru-RU"/>
        </w:rPr>
        <w:t>ПРЕЗИДИУМ</w:t>
      </w:r>
    </w:p>
    <w:p w:rsidR="00C1142B" w:rsidRPr="004A6C77" w:rsidRDefault="00C1142B" w:rsidP="00C1142B">
      <w:pPr>
        <w:spacing w:after="0" w:line="240" w:lineRule="auto"/>
        <w:ind w:right="-58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C1142B" w:rsidRPr="004A6C77" w:rsidRDefault="00C1142B" w:rsidP="00C1142B">
      <w:pPr>
        <w:keepNext/>
        <w:spacing w:after="0" w:line="240" w:lineRule="auto"/>
        <w:ind w:right="-58"/>
        <w:jc w:val="center"/>
        <w:outlineLvl w:val="1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4A6C77">
        <w:rPr>
          <w:rFonts w:ascii="Times New Roman" w:eastAsia="Times New Roman" w:hAnsi="Times New Roman"/>
          <w:b/>
          <w:sz w:val="28"/>
          <w:szCs w:val="20"/>
          <w:lang w:eastAsia="ru-RU"/>
        </w:rPr>
        <w:t>ПОСТАНОВЛЕНИЕ</w:t>
      </w:r>
    </w:p>
    <w:p w:rsidR="00C1142B" w:rsidRPr="004A6C77" w:rsidRDefault="002F66F3" w:rsidP="00C1142B">
      <w:pPr>
        <w:keepNext/>
        <w:spacing w:after="0" w:line="240" w:lineRule="auto"/>
        <w:ind w:right="-58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28</w:t>
      </w:r>
      <w:r w:rsidR="00C1142B" w:rsidRPr="004A6C77">
        <w:rPr>
          <w:rFonts w:ascii="Times New Roman" w:eastAsia="Times New Roman" w:hAnsi="Times New Roman"/>
          <w:b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11</w:t>
      </w:r>
      <w:r w:rsidR="00C1142B" w:rsidRPr="004A6C77">
        <w:rPr>
          <w:rFonts w:ascii="Times New Roman" w:eastAsia="Times New Roman" w:hAnsi="Times New Roman"/>
          <w:b/>
          <w:sz w:val="28"/>
          <w:szCs w:val="20"/>
          <w:lang w:eastAsia="ru-RU"/>
        </w:rPr>
        <w:t>.201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2</w:t>
      </w:r>
      <w:r w:rsidR="00C1142B" w:rsidRPr="004A6C77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г.                                                                      </w:t>
      </w:r>
      <w:r w:rsidR="004438A3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</w:t>
      </w:r>
      <w:r w:rsidR="00C1142B" w:rsidRPr="004A6C77">
        <w:rPr>
          <w:rFonts w:ascii="Times New Roman" w:eastAsia="Times New Roman" w:hAnsi="Times New Roman"/>
          <w:b/>
          <w:sz w:val="28"/>
          <w:szCs w:val="20"/>
          <w:lang w:eastAsia="ru-RU"/>
        </w:rPr>
        <w:tab/>
        <w:t xml:space="preserve">       </w:t>
      </w:r>
      <w:r w:rsidR="004438A3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    </w:t>
      </w:r>
      <w:r w:rsidR="00C1142B" w:rsidRPr="004A6C77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№ </w:t>
      </w:r>
      <w:r w:rsidR="00CA1232">
        <w:rPr>
          <w:rFonts w:ascii="Times New Roman" w:eastAsia="Times New Roman" w:hAnsi="Times New Roman"/>
          <w:b/>
          <w:sz w:val="28"/>
          <w:szCs w:val="20"/>
          <w:lang w:eastAsia="ru-RU"/>
        </w:rPr>
        <w:t>14-4</w:t>
      </w:r>
    </w:p>
    <w:p w:rsidR="00C1142B" w:rsidRPr="004A6C77" w:rsidRDefault="00C1142B" w:rsidP="00C1142B">
      <w:pPr>
        <w:spacing w:after="0" w:line="240" w:lineRule="auto"/>
        <w:ind w:right="-5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6C77">
        <w:rPr>
          <w:rFonts w:ascii="Times New Roman" w:eastAsia="Times New Roman" w:hAnsi="Times New Roman"/>
          <w:b/>
          <w:sz w:val="28"/>
          <w:szCs w:val="28"/>
          <w:lang w:eastAsia="ru-RU"/>
        </w:rPr>
        <w:t>г. Новосибирск</w:t>
      </w:r>
    </w:p>
    <w:p w:rsidR="00C1142B" w:rsidRPr="004A6C77" w:rsidRDefault="00C1142B" w:rsidP="00C114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C1142B" w:rsidRPr="004A6C77" w:rsidRDefault="00C1142B" w:rsidP="00C114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2F66F3" w:rsidRDefault="00C1142B" w:rsidP="00061121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6C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проведении</w:t>
      </w:r>
      <w:r w:rsidRPr="00473E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F66F3"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конкурса</w:t>
      </w:r>
      <w:r w:rsidRPr="00473E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A1A2F" w:rsidRDefault="002F66F3" w:rsidP="00061121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лучшую постановку </w:t>
      </w:r>
    </w:p>
    <w:p w:rsidR="002F66F3" w:rsidRDefault="002F66F3" w:rsidP="00061121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информационной работы</w:t>
      </w:r>
    </w:p>
    <w:p w:rsidR="00C1142B" w:rsidRPr="004A6C77" w:rsidRDefault="00C1142B" w:rsidP="00061121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142B" w:rsidRPr="002F66F3" w:rsidRDefault="00C1142B" w:rsidP="0006112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6C77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2F66F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Провести </w:t>
      </w:r>
      <w:r w:rsidRPr="002F66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 w:rsidR="002F66F3" w:rsidRPr="002F66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2013 году конкурс </w:t>
      </w:r>
      <w:r w:rsidR="002F66F3" w:rsidRPr="002F66F3">
        <w:rPr>
          <w:rStyle w:val="zagolovok"/>
          <w:rFonts w:ascii="Times New Roman" w:hAnsi="Times New Roman"/>
          <w:bCs/>
          <w:color w:val="000000"/>
          <w:sz w:val="28"/>
          <w:szCs w:val="28"/>
        </w:rPr>
        <w:t>"На лучшую постановку информационной работы среди первичных профсоюзных организаций "</w:t>
      </w:r>
      <w:r w:rsidRPr="002F66F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C0FAE" w:rsidRDefault="00C1142B" w:rsidP="0006112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6C77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Pr="004A6C77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</w:t>
      </w:r>
      <w:r w:rsidR="002F66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</w:t>
      </w:r>
      <w:r w:rsidR="002F66F3" w:rsidRPr="002F66F3">
        <w:rPr>
          <w:rFonts w:ascii="Times New Roman" w:eastAsia="Times New Roman" w:hAnsi="Times New Roman"/>
          <w:bCs/>
          <w:sz w:val="28"/>
          <w:szCs w:val="28"/>
          <w:lang w:eastAsia="ru-RU"/>
        </w:rPr>
        <w:t>конкурс</w:t>
      </w:r>
      <w:r w:rsidR="002F66F3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2F66F3" w:rsidRPr="002F66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F66F3" w:rsidRPr="002F66F3">
        <w:rPr>
          <w:rStyle w:val="zagolovok"/>
          <w:rFonts w:ascii="Times New Roman" w:hAnsi="Times New Roman"/>
          <w:bCs/>
          <w:color w:val="000000"/>
          <w:sz w:val="28"/>
          <w:szCs w:val="28"/>
        </w:rPr>
        <w:t>"На лучшую постановку информационной работы среди пе</w:t>
      </w:r>
      <w:r w:rsidR="00A7197C">
        <w:rPr>
          <w:rStyle w:val="zagolovok"/>
          <w:rFonts w:ascii="Times New Roman" w:hAnsi="Times New Roman"/>
          <w:bCs/>
          <w:color w:val="000000"/>
          <w:sz w:val="28"/>
          <w:szCs w:val="28"/>
        </w:rPr>
        <w:t>рвичных профсоюзных организаций</w:t>
      </w:r>
      <w:r w:rsidR="002F66F3" w:rsidRPr="002F66F3">
        <w:rPr>
          <w:rStyle w:val="zagolovok"/>
          <w:rFonts w:ascii="Times New Roman" w:hAnsi="Times New Roman"/>
          <w:bCs/>
          <w:color w:val="000000"/>
          <w:sz w:val="28"/>
          <w:szCs w:val="28"/>
        </w:rPr>
        <w:t>"</w:t>
      </w:r>
      <w:r w:rsidR="00A7197C">
        <w:rPr>
          <w:rStyle w:val="zagolovok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B2CCA">
        <w:rPr>
          <w:rStyle w:val="zagolovok"/>
          <w:rFonts w:ascii="Times New Roman" w:hAnsi="Times New Roman"/>
          <w:bCs/>
          <w:color w:val="000000"/>
          <w:sz w:val="28"/>
          <w:szCs w:val="28"/>
        </w:rPr>
        <w:t>(прилагается</w:t>
      </w:r>
      <w:r w:rsidR="002F66F3">
        <w:rPr>
          <w:rStyle w:val="zagolovok"/>
          <w:rFonts w:ascii="Times New Roman" w:hAnsi="Times New Roman"/>
          <w:bCs/>
          <w:color w:val="000000"/>
          <w:sz w:val="28"/>
          <w:szCs w:val="28"/>
        </w:rPr>
        <w:t>)</w:t>
      </w:r>
      <w:r w:rsidR="002F66F3" w:rsidRPr="002F66F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91535" w:rsidRDefault="00291535" w:rsidP="0006112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3.Руководителям членских организаций ОО ФП НСО довести до сведения первичных профсоюзных организаций информацию о проведении конкурса «На лучшую постановку информационной работы среди первичных профсоюзных организаций» и условия его проведения.</w:t>
      </w:r>
    </w:p>
    <w:p w:rsidR="00A7197C" w:rsidRPr="003172FE" w:rsidRDefault="00291535" w:rsidP="00061121">
      <w:pPr>
        <w:spacing w:after="0"/>
        <w:ind w:firstLine="708"/>
        <w:jc w:val="both"/>
        <w:rPr>
          <w:rStyle w:val="articletxt"/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7197C">
        <w:rPr>
          <w:rFonts w:ascii="Times New Roman" w:eastAsia="Times New Roman" w:hAnsi="Times New Roman"/>
          <w:sz w:val="28"/>
          <w:szCs w:val="28"/>
          <w:lang w:eastAsia="ru-RU"/>
        </w:rPr>
        <w:t>. Опубликовать информацию о проведении конкурса в газете «Доверие» и разместить на сайте ОО ФП НСО.</w:t>
      </w:r>
    </w:p>
    <w:p w:rsidR="002F66F3" w:rsidRPr="002F66F3" w:rsidRDefault="00291535" w:rsidP="0006112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1142B" w:rsidRPr="004A6C7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1142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Предусмотреть в смете доходов и расходов Федерации профсоюзов Новосибирской области затраты на проведение </w:t>
      </w:r>
      <w:r w:rsidR="002F66F3" w:rsidRPr="002F66F3">
        <w:rPr>
          <w:rFonts w:ascii="Times New Roman" w:eastAsia="Times New Roman" w:hAnsi="Times New Roman"/>
          <w:bCs/>
          <w:sz w:val="28"/>
          <w:szCs w:val="28"/>
          <w:lang w:eastAsia="ru-RU"/>
        </w:rPr>
        <w:t>конкурс</w:t>
      </w:r>
      <w:r w:rsidR="002F66F3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2F66F3" w:rsidRPr="002F66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F66F3" w:rsidRPr="002F66F3">
        <w:rPr>
          <w:rStyle w:val="zagolovok"/>
          <w:rFonts w:ascii="Times New Roman" w:hAnsi="Times New Roman"/>
          <w:bCs/>
          <w:color w:val="000000"/>
          <w:sz w:val="28"/>
          <w:szCs w:val="28"/>
        </w:rPr>
        <w:t>"На лучшую постановку информационной работы среди первичных профсоюзных организаций ОО ФП НСО"</w:t>
      </w:r>
      <w:r w:rsidR="002F66F3" w:rsidRPr="002F66F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142B" w:rsidRDefault="00291535" w:rsidP="0006112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C1142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3172FE">
        <w:rPr>
          <w:rFonts w:ascii="Times New Roman" w:eastAsia="Times New Roman" w:hAnsi="Times New Roman"/>
          <w:sz w:val="28"/>
          <w:szCs w:val="28"/>
          <w:lang w:eastAsia="ru-RU"/>
        </w:rPr>
        <w:t>Подвести итоги</w:t>
      </w:r>
      <w:r w:rsidR="009F29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1921">
        <w:rPr>
          <w:rFonts w:ascii="Times New Roman" w:eastAsia="Times New Roman" w:hAnsi="Times New Roman"/>
          <w:bCs/>
          <w:sz w:val="28"/>
          <w:szCs w:val="28"/>
          <w:lang w:eastAsia="ru-RU"/>
        </w:rPr>
        <w:t>конкурса</w:t>
      </w:r>
      <w:r w:rsidR="009F297C" w:rsidRPr="00473E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61921" w:rsidRPr="002F66F3">
        <w:rPr>
          <w:rStyle w:val="zagolovok"/>
          <w:rFonts w:ascii="Times New Roman" w:hAnsi="Times New Roman"/>
          <w:bCs/>
          <w:color w:val="000000"/>
          <w:sz w:val="28"/>
          <w:szCs w:val="28"/>
        </w:rPr>
        <w:t>"На лучшую постановку информационной работы среди первичных профсоюзных организаций ОО ФП НСО"</w:t>
      </w:r>
      <w:r w:rsidR="007619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297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</w:t>
      </w:r>
      <w:r w:rsidR="00C1142B">
        <w:rPr>
          <w:rFonts w:ascii="Times New Roman" w:eastAsia="Times New Roman" w:hAnsi="Times New Roman"/>
          <w:sz w:val="28"/>
          <w:szCs w:val="28"/>
          <w:lang w:eastAsia="ru-RU"/>
        </w:rPr>
        <w:t>заседани</w:t>
      </w:r>
      <w:r w:rsidR="00B9676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3172F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Президиума ОО ФП НСО до 1 декабря 2013 г.</w:t>
      </w:r>
    </w:p>
    <w:p w:rsidR="00C1142B" w:rsidRPr="00DC41C9" w:rsidRDefault="00291535" w:rsidP="0006112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C1142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1142B" w:rsidRPr="00473EB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="00C1142B" w:rsidRPr="00473EBE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C1142B" w:rsidRPr="00473EBE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данного постановления возложить на </w:t>
      </w:r>
      <w:r w:rsidR="00DC41C9">
        <w:rPr>
          <w:rFonts w:ascii="Times New Roman" w:eastAsia="Times New Roman" w:hAnsi="Times New Roman"/>
          <w:sz w:val="28"/>
          <w:szCs w:val="28"/>
          <w:lang w:eastAsia="ru-RU"/>
        </w:rPr>
        <w:t>начальника информационного отдела ОО ФП НСО</w:t>
      </w:r>
      <w:r w:rsidR="00A719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14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C41C9">
        <w:rPr>
          <w:rFonts w:ascii="Times New Roman" w:eastAsia="Times New Roman" w:hAnsi="Times New Roman"/>
          <w:sz w:val="28"/>
          <w:szCs w:val="28"/>
          <w:lang w:eastAsia="ru-RU"/>
        </w:rPr>
        <w:t>Каньшина</w:t>
      </w:r>
      <w:proofErr w:type="spellEnd"/>
      <w:r w:rsidR="00DC41C9">
        <w:rPr>
          <w:rFonts w:ascii="Times New Roman" w:eastAsia="Times New Roman" w:hAnsi="Times New Roman"/>
          <w:sz w:val="28"/>
          <w:szCs w:val="28"/>
          <w:lang w:eastAsia="ru-RU"/>
        </w:rPr>
        <w:t xml:space="preserve"> Н.Н.</w:t>
      </w:r>
    </w:p>
    <w:p w:rsidR="00C1142B" w:rsidRPr="004A6C77" w:rsidRDefault="00C1142B" w:rsidP="00061121">
      <w:pPr>
        <w:spacing w:after="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1142B" w:rsidRPr="004A6C77" w:rsidRDefault="00C1142B" w:rsidP="00C1142B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1142B" w:rsidRPr="004A6C77" w:rsidRDefault="00C1142B" w:rsidP="00061121">
      <w:pPr>
        <w:spacing w:after="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A6C77">
        <w:rPr>
          <w:rFonts w:ascii="Times New Roman" w:eastAsia="Times New Roman" w:hAnsi="Times New Roman"/>
          <w:sz w:val="28"/>
          <w:szCs w:val="20"/>
          <w:lang w:eastAsia="ru-RU"/>
        </w:rPr>
        <w:t>Председатель</w:t>
      </w:r>
    </w:p>
    <w:p w:rsidR="00C1142B" w:rsidRPr="004A6C77" w:rsidRDefault="00C1142B" w:rsidP="00061121">
      <w:pPr>
        <w:spacing w:after="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A6C77">
        <w:rPr>
          <w:rFonts w:ascii="Times New Roman" w:eastAsia="Times New Roman" w:hAnsi="Times New Roman"/>
          <w:sz w:val="28"/>
          <w:szCs w:val="20"/>
          <w:lang w:eastAsia="ru-RU"/>
        </w:rPr>
        <w:t>общественной организации</w:t>
      </w:r>
    </w:p>
    <w:p w:rsidR="00C1142B" w:rsidRPr="004A6C77" w:rsidRDefault="00C1142B" w:rsidP="00061121">
      <w:pPr>
        <w:spacing w:after="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A6C77">
        <w:rPr>
          <w:rFonts w:ascii="Times New Roman" w:eastAsia="Times New Roman" w:hAnsi="Times New Roman"/>
          <w:sz w:val="28"/>
          <w:szCs w:val="20"/>
          <w:lang w:eastAsia="ru-RU"/>
        </w:rPr>
        <w:t>Федерации профсоюзов</w:t>
      </w:r>
    </w:p>
    <w:p w:rsidR="0042370C" w:rsidRDefault="00C1142B" w:rsidP="00CA1232">
      <w:pPr>
        <w:spacing w:after="0"/>
        <w:jc w:val="both"/>
      </w:pPr>
      <w:r w:rsidRPr="004A6C77">
        <w:rPr>
          <w:rFonts w:ascii="Times New Roman" w:eastAsia="Times New Roman" w:hAnsi="Times New Roman"/>
          <w:sz w:val="28"/>
          <w:szCs w:val="20"/>
          <w:lang w:eastAsia="ru-RU"/>
        </w:rPr>
        <w:t>Новосибирской области</w:t>
      </w:r>
      <w:r w:rsidRPr="004A6C77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4A6C77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4A6C77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4A6C77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4A6C77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4A6C77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4A6C77"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А.А.Козлов </w:t>
      </w:r>
    </w:p>
    <w:sectPr w:rsidR="0042370C" w:rsidSect="00423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C1142B"/>
    <w:rsid w:val="00061121"/>
    <w:rsid w:val="002613F4"/>
    <w:rsid w:val="00291535"/>
    <w:rsid w:val="002F66F3"/>
    <w:rsid w:val="003172FE"/>
    <w:rsid w:val="003E56A0"/>
    <w:rsid w:val="0042370C"/>
    <w:rsid w:val="004438A3"/>
    <w:rsid w:val="004E59CE"/>
    <w:rsid w:val="0054337C"/>
    <w:rsid w:val="005A1A2F"/>
    <w:rsid w:val="005D0B66"/>
    <w:rsid w:val="005F45AD"/>
    <w:rsid w:val="00681A52"/>
    <w:rsid w:val="00761921"/>
    <w:rsid w:val="0089144F"/>
    <w:rsid w:val="0093320A"/>
    <w:rsid w:val="00946D34"/>
    <w:rsid w:val="009978AA"/>
    <w:rsid w:val="009E400C"/>
    <w:rsid w:val="009F297C"/>
    <w:rsid w:val="009F3AA4"/>
    <w:rsid w:val="00A16329"/>
    <w:rsid w:val="00A44466"/>
    <w:rsid w:val="00A7197C"/>
    <w:rsid w:val="00AC0FAE"/>
    <w:rsid w:val="00B24C3B"/>
    <w:rsid w:val="00B96765"/>
    <w:rsid w:val="00C1142B"/>
    <w:rsid w:val="00C40DBF"/>
    <w:rsid w:val="00CA1232"/>
    <w:rsid w:val="00DB2CCA"/>
    <w:rsid w:val="00DB3A00"/>
    <w:rsid w:val="00DC41C9"/>
    <w:rsid w:val="00DE472F"/>
    <w:rsid w:val="00DE568A"/>
    <w:rsid w:val="00E06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4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olovok">
    <w:name w:val="zagolovok"/>
    <w:basedOn w:val="a0"/>
    <w:rsid w:val="002F66F3"/>
  </w:style>
  <w:style w:type="character" w:customStyle="1" w:styleId="articletxt">
    <w:name w:val="articletxt"/>
    <w:basedOn w:val="a0"/>
    <w:rsid w:val="00AC0FAE"/>
  </w:style>
  <w:style w:type="paragraph" w:styleId="a3">
    <w:name w:val="Balloon Text"/>
    <w:basedOn w:val="a"/>
    <w:link w:val="a4"/>
    <w:uiPriority w:val="99"/>
    <w:semiHidden/>
    <w:unhideWhenUsed/>
    <w:rsid w:val="00CA1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23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Елена</cp:lastModifiedBy>
  <cp:revision>8</cp:revision>
  <cp:lastPrinted>2012-12-03T09:25:00Z</cp:lastPrinted>
  <dcterms:created xsi:type="dcterms:W3CDTF">2012-11-23T10:26:00Z</dcterms:created>
  <dcterms:modified xsi:type="dcterms:W3CDTF">2012-12-03T09:26:00Z</dcterms:modified>
</cp:coreProperties>
</file>